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C8578" w14:textId="675A4051" w:rsidR="008D36F6" w:rsidRDefault="007F3D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24AAE" wp14:editId="31C5BC8A">
                <wp:simplePos x="0" y="0"/>
                <wp:positionH relativeFrom="column">
                  <wp:posOffset>2145030</wp:posOffset>
                </wp:positionH>
                <wp:positionV relativeFrom="paragraph">
                  <wp:posOffset>120650</wp:posOffset>
                </wp:positionV>
                <wp:extent cx="4415790" cy="125603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5790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54644" w14:textId="3D0ECFDF" w:rsidR="007F3D58" w:rsidRPr="00043D84" w:rsidRDefault="007F3D58" w:rsidP="00043D8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D84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Knaughty Nets &amp; Pets</w:t>
                            </w:r>
                          </w:p>
                          <w:p w14:paraId="0D5ED739" w14:textId="77777777" w:rsidR="007F3D58" w:rsidRPr="007F3D58" w:rsidRDefault="007F3D58" w:rsidP="00043D84">
                            <w:pPr>
                              <w:jc w:val="center"/>
                              <w:rPr>
                                <w:i/>
                                <w:color w:val="00B0F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A735434" w14:textId="05720A5A" w:rsidR="007F3D58" w:rsidRPr="007F3D58" w:rsidRDefault="007F3D58" w:rsidP="00043D84">
                            <w:pPr>
                              <w:jc w:val="center"/>
                              <w:rPr>
                                <w:i/>
                                <w:color w:val="00B0F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3D58">
                              <w:rPr>
                                <w:i/>
                                <w:color w:val="00B0F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 of the Happy, Healthy Horse &amp; Hound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24AA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68.9pt;margin-top:9.5pt;width:347.7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" filled="f" stroked="f">
                <v:textbox>
                  <w:txbxContent>
                    <w:p w14:paraId="10254644" w14:textId="3D0ECFDF" w:rsidR="007F3D58" w:rsidRPr="00043D84" w:rsidRDefault="007F3D58" w:rsidP="00043D8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D84">
                        <w:rPr>
                          <w:color w:val="000000" w:themeColor="tex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Knaughty Nets &amp; Pets</w:t>
                      </w:r>
                    </w:p>
                    <w:p w14:paraId="0D5ED739" w14:textId="77777777" w:rsidR="007F3D58" w:rsidRPr="007F3D58" w:rsidRDefault="007F3D58" w:rsidP="00043D84">
                      <w:pPr>
                        <w:jc w:val="center"/>
                        <w:rPr>
                          <w:i/>
                          <w:color w:val="00B0F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A735434" w14:textId="05720A5A" w:rsidR="007F3D58" w:rsidRPr="007F3D58" w:rsidRDefault="007F3D58" w:rsidP="00043D84">
                      <w:pPr>
                        <w:jc w:val="center"/>
                        <w:rPr>
                          <w:i/>
                          <w:color w:val="00B0F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3D58">
                        <w:rPr>
                          <w:i/>
                          <w:color w:val="00B0F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 of the Happy, Healthy Horse &amp; Hound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B535EE" wp14:editId="0182638F">
            <wp:extent cx="1760291" cy="15175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6transbg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25" cy="152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918B9" w14:textId="77777777" w:rsidR="00450587" w:rsidRDefault="00450587">
      <w:r>
        <w:t>DONATION APPLICATION</w:t>
      </w:r>
    </w:p>
    <w:p w14:paraId="796639A9" w14:textId="77777777" w:rsidR="00450587" w:rsidRDefault="00450587"/>
    <w:p w14:paraId="61BEFB08" w14:textId="77777777" w:rsidR="00450587" w:rsidRDefault="00A875B3">
      <w:r>
        <w:t xml:space="preserve">Knaughty Nets &amp; Pets would like to thank you for your interest in our Donation Program.  We love providing products that support our equine and canine athletes in making them happier and healthier!!  </w:t>
      </w:r>
      <w:r w:rsidR="004171FF">
        <w:t>Please read through the questionnaire and send it back into us, the more information the better!!</w:t>
      </w:r>
    </w:p>
    <w:p w14:paraId="76B15ECF" w14:textId="77777777" w:rsidR="004171FF" w:rsidRDefault="004171FF"/>
    <w:p w14:paraId="0D8F238A" w14:textId="232C8821" w:rsidR="004171FF" w:rsidRDefault="003A3E32">
      <w:r>
        <w:t>Completed</w:t>
      </w:r>
      <w:r w:rsidR="004171FF">
        <w:t xml:space="preserve"> forms may be submitted: By Email:  </w:t>
      </w:r>
      <w:hyperlink r:id="rId6" w:history="1">
        <w:r w:rsidR="004171FF" w:rsidRPr="001B0A6E">
          <w:rPr>
            <w:rStyle w:val="Hyperlink"/>
          </w:rPr>
          <w:t>knaughtynetsandpets@hotmail.com</w:t>
        </w:r>
      </w:hyperlink>
    </w:p>
    <w:p w14:paraId="47530DD2" w14:textId="77777777" w:rsidR="004171FF" w:rsidRDefault="004171FF">
      <w:r>
        <w:tab/>
      </w:r>
      <w:r>
        <w:tab/>
      </w:r>
      <w:r>
        <w:tab/>
      </w:r>
      <w:r>
        <w:tab/>
      </w:r>
      <w:r>
        <w:tab/>
      </w:r>
    </w:p>
    <w:p w14:paraId="5845FCF7" w14:textId="77777777" w:rsidR="00E13C1A" w:rsidRDefault="004171FF" w:rsidP="003A3E32">
      <w:pPr>
        <w:ind w:left="2880" w:firstLine="720"/>
        <w:jc w:val="both"/>
      </w:pPr>
      <w:r>
        <w:t xml:space="preserve">By Mail:   </w:t>
      </w:r>
      <w:r w:rsidR="00E13C1A">
        <w:t>Knaughty Nets Donations</w:t>
      </w:r>
    </w:p>
    <w:p w14:paraId="10067B1B" w14:textId="70F9A978" w:rsidR="004171FF" w:rsidRDefault="003A3E32" w:rsidP="003A3E32">
      <w:pPr>
        <w:ind w:left="3600" w:firstLine="720"/>
        <w:jc w:val="both"/>
      </w:pPr>
      <w:r>
        <w:t xml:space="preserve">   </w:t>
      </w:r>
      <w:r w:rsidR="00E13C1A">
        <w:t xml:space="preserve">  </w:t>
      </w:r>
      <w:r w:rsidR="004171FF">
        <w:t>RR 1 Site 12 Comp 16</w:t>
      </w:r>
    </w:p>
    <w:p w14:paraId="63AD7972" w14:textId="6283AFBC" w:rsidR="004171FF" w:rsidRDefault="003A3E32" w:rsidP="003A3E32">
      <w:pPr>
        <w:ind w:left="2880" w:firstLine="720"/>
        <w:jc w:val="both"/>
      </w:pPr>
      <w:r>
        <w:t xml:space="preserve"> </w:t>
      </w:r>
      <w:r>
        <w:tab/>
        <w:t xml:space="preserve"> </w:t>
      </w:r>
      <w:r w:rsidR="00E13C1A">
        <w:t xml:space="preserve">  </w:t>
      </w:r>
      <w:r w:rsidR="004171FF">
        <w:t xml:space="preserve">  Millet, AB, </w:t>
      </w:r>
      <w:r w:rsidR="00E13C1A">
        <w:t>T0C 1Z0</w:t>
      </w:r>
    </w:p>
    <w:p w14:paraId="111904ED" w14:textId="77777777" w:rsidR="00E13C1A" w:rsidRDefault="00E13C1A" w:rsidP="004171FF">
      <w:pPr>
        <w:ind w:left="2880" w:firstLine="720"/>
      </w:pPr>
    </w:p>
    <w:p w14:paraId="07DEAAE7" w14:textId="42DE9B7E" w:rsidR="00E13C1A" w:rsidRDefault="00E13C1A" w:rsidP="00E13C1A">
      <w:r>
        <w:t xml:space="preserve">                                         </w:t>
      </w:r>
      <w:r w:rsidR="00043D84">
        <w:t xml:space="preserve">           Drop off at shop: </w:t>
      </w:r>
      <w:r>
        <w:t xml:space="preserve"> 241009 Hwy 814</w:t>
      </w:r>
    </w:p>
    <w:p w14:paraId="044F193E" w14:textId="64E0373F" w:rsidR="00E13C1A" w:rsidRDefault="00043D84" w:rsidP="00E13C1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13C1A">
        <w:t xml:space="preserve"> Millet, AB</w:t>
      </w:r>
      <w:r>
        <w:t xml:space="preserve">   </w:t>
      </w:r>
      <w:bookmarkStart w:id="0" w:name="_GoBack"/>
      <w:bookmarkEnd w:id="0"/>
    </w:p>
    <w:p w14:paraId="69881146" w14:textId="47DBB18D" w:rsidR="00E13C1A" w:rsidRDefault="00043D84" w:rsidP="00E13C1A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13C1A">
        <w:t xml:space="preserve">    780-235-8844</w:t>
      </w:r>
    </w:p>
    <w:p w14:paraId="240B9BA6" w14:textId="2E0DDCE6" w:rsidR="00E13C1A" w:rsidRDefault="00043D84" w:rsidP="00E13C1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13C1A">
        <w:t>Monday – Friday 9am – 3:30pm</w:t>
      </w:r>
    </w:p>
    <w:p w14:paraId="6C5EF463" w14:textId="77777777" w:rsidR="00E13C1A" w:rsidRDefault="00E44C32" w:rsidP="00E13C1A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11D265F1" w14:textId="77777777" w:rsidR="00E13C1A" w:rsidRDefault="00A06C98" w:rsidP="00E13C1A">
      <w:r>
        <w:t>CONTACT INFORMATION:</w:t>
      </w:r>
    </w:p>
    <w:p w14:paraId="4F9D7849" w14:textId="77777777" w:rsidR="00A06C98" w:rsidRDefault="00A06C98" w:rsidP="00E13C1A"/>
    <w:p w14:paraId="671C6906" w14:textId="77777777" w:rsidR="00A06C98" w:rsidRDefault="00A06C98" w:rsidP="00E13C1A">
      <w:r>
        <w:t>Name:________________________________________________________________________</w:t>
      </w:r>
    </w:p>
    <w:p w14:paraId="47F60995" w14:textId="77777777" w:rsidR="00A06C98" w:rsidRDefault="00A06C98" w:rsidP="00E13C1A"/>
    <w:p w14:paraId="44DA8361" w14:textId="77777777" w:rsidR="00A06C98" w:rsidRDefault="00A06C98" w:rsidP="00E13C1A">
      <w:r>
        <w:t>Address:_______________________________________________________________________</w:t>
      </w:r>
    </w:p>
    <w:p w14:paraId="0DEEE972" w14:textId="77777777" w:rsidR="00A06C98" w:rsidRDefault="00A06C98" w:rsidP="00E13C1A"/>
    <w:p w14:paraId="217E7FA6" w14:textId="77777777" w:rsidR="00A06C98" w:rsidRDefault="00A06C98" w:rsidP="00E13C1A">
      <w:r>
        <w:t>Phone Number:__________________________________________________________________</w:t>
      </w:r>
    </w:p>
    <w:p w14:paraId="0CF3D6DA" w14:textId="77777777" w:rsidR="00A06C98" w:rsidRDefault="00A06C98" w:rsidP="00E13C1A"/>
    <w:p w14:paraId="018630FB" w14:textId="77777777" w:rsidR="00A06C98" w:rsidRDefault="00A06C98" w:rsidP="00E13C1A">
      <w:r>
        <w:t>Email Address:____________________________________________________________________</w:t>
      </w:r>
    </w:p>
    <w:p w14:paraId="1411C11D" w14:textId="77777777" w:rsidR="00A06C98" w:rsidRDefault="00A06C98" w:rsidP="00E13C1A"/>
    <w:p w14:paraId="082A244C" w14:textId="77777777" w:rsidR="00A06C98" w:rsidRDefault="00A06C98" w:rsidP="00E13C1A">
      <w:r>
        <w:t>Name of Organization:______________________________________________________________</w:t>
      </w:r>
    </w:p>
    <w:p w14:paraId="53BF1D69" w14:textId="77777777" w:rsidR="00A06C98" w:rsidRDefault="00A06C98" w:rsidP="00E13C1A"/>
    <w:p w14:paraId="65D82444" w14:textId="77777777" w:rsidR="00A06C98" w:rsidRDefault="00A06C98" w:rsidP="00E13C1A"/>
    <w:p w14:paraId="2FF42211" w14:textId="77777777" w:rsidR="00A06C98" w:rsidRDefault="00A06C98" w:rsidP="00E13C1A">
      <w:r>
        <w:t>DONATION DETAILS: What type of donation are you requesting? (Check all that apply)</w:t>
      </w:r>
    </w:p>
    <w:p w14:paraId="43CBA617" w14:textId="77777777" w:rsidR="00A06C98" w:rsidRDefault="00A06C98" w:rsidP="00E13C1A"/>
    <w:p w14:paraId="76AF97DE" w14:textId="77777777" w:rsidR="00A06C98" w:rsidRDefault="00E44C32" w:rsidP="00E44C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Product</w:t>
      </w:r>
    </w:p>
    <w:p w14:paraId="496225D8" w14:textId="77777777" w:rsidR="00E44C32" w:rsidRDefault="00E44C32" w:rsidP="00E44C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Donation (Less than $500)</w:t>
      </w:r>
    </w:p>
    <w:p w14:paraId="5552B598" w14:textId="77777777" w:rsidR="00E44C32" w:rsidRDefault="00E44C32" w:rsidP="00E44C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Donation (More than $500</w:t>
      </w:r>
    </w:p>
    <w:p w14:paraId="610D7829" w14:textId="77777777" w:rsidR="00E44C32" w:rsidRDefault="00E44C32" w:rsidP="00E44C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Advertising</w:t>
      </w:r>
    </w:p>
    <w:p w14:paraId="5CC7A4F8" w14:textId="77777777" w:rsidR="00E44C32" w:rsidRDefault="00E44C32" w:rsidP="00E44C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Event</w:t>
      </w:r>
    </w:p>
    <w:p w14:paraId="7210A365" w14:textId="77777777" w:rsidR="00E44C32" w:rsidRDefault="00E44C32" w:rsidP="00E44C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Team/Club</w:t>
      </w:r>
    </w:p>
    <w:p w14:paraId="035949B7" w14:textId="77777777" w:rsidR="00E44C32" w:rsidRDefault="00E44C32" w:rsidP="00E44C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Personal</w:t>
      </w:r>
    </w:p>
    <w:p w14:paraId="136D93E0" w14:textId="77777777" w:rsidR="00E44C32" w:rsidRDefault="00E44C32" w:rsidP="00E44C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Other______________________________________________________</w:t>
      </w:r>
    </w:p>
    <w:p w14:paraId="6DCEBA29" w14:textId="437A0E56" w:rsidR="00DD54C9" w:rsidRDefault="00F36DC7" w:rsidP="00DD54C9">
      <w:pPr>
        <w:rPr>
          <w:sz w:val="28"/>
          <w:szCs w:val="28"/>
        </w:rPr>
      </w:pPr>
      <w:r>
        <w:rPr>
          <w:sz w:val="28"/>
          <w:szCs w:val="28"/>
        </w:rPr>
        <w:t xml:space="preserve">PLEASE EXPLAIN WHY YOU </w:t>
      </w:r>
      <w:r w:rsidR="00856B8D">
        <w:rPr>
          <w:sz w:val="28"/>
          <w:szCs w:val="28"/>
        </w:rPr>
        <w:t>WOULD LIKE A DONATION: (Who bene</w:t>
      </w:r>
      <w:r>
        <w:rPr>
          <w:sz w:val="28"/>
          <w:szCs w:val="28"/>
        </w:rPr>
        <w:t>fits, what is done with the proceeds, how many events/activities do you/your club/team participate in throughout the year?)</w:t>
      </w:r>
    </w:p>
    <w:p w14:paraId="2EC8A32B" w14:textId="77777777" w:rsidR="00F36DC7" w:rsidRDefault="00F36DC7" w:rsidP="00DD54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286E3A" w14:textId="77777777" w:rsidR="00F36DC7" w:rsidRDefault="00F36DC7" w:rsidP="00DD54C9">
      <w:pPr>
        <w:rPr>
          <w:sz w:val="28"/>
          <w:szCs w:val="28"/>
        </w:rPr>
      </w:pPr>
    </w:p>
    <w:p w14:paraId="44199D75" w14:textId="77777777" w:rsidR="00F36DC7" w:rsidRDefault="00F36DC7" w:rsidP="00DD54C9">
      <w:pPr>
        <w:rPr>
          <w:sz w:val="28"/>
          <w:szCs w:val="28"/>
        </w:rPr>
      </w:pPr>
      <w:r>
        <w:rPr>
          <w:sz w:val="28"/>
          <w:szCs w:val="28"/>
        </w:rPr>
        <w:t>EVENT DETAILS: (If you checked event donation)</w:t>
      </w:r>
    </w:p>
    <w:p w14:paraId="25BA6B0C" w14:textId="77777777" w:rsidR="00F36DC7" w:rsidRDefault="00F36DC7" w:rsidP="00DD54C9">
      <w:pPr>
        <w:rPr>
          <w:sz w:val="28"/>
          <w:szCs w:val="28"/>
        </w:rPr>
      </w:pPr>
    </w:p>
    <w:p w14:paraId="7BA96128" w14:textId="77777777" w:rsidR="00F36DC7" w:rsidRDefault="00F36DC7" w:rsidP="00DD54C9">
      <w:pPr>
        <w:rPr>
          <w:sz w:val="28"/>
          <w:szCs w:val="28"/>
        </w:rPr>
      </w:pPr>
      <w:r>
        <w:rPr>
          <w:sz w:val="28"/>
          <w:szCs w:val="28"/>
        </w:rPr>
        <w:t>Name of event:________________________________________________________________</w:t>
      </w:r>
    </w:p>
    <w:p w14:paraId="2C012568" w14:textId="77777777" w:rsidR="00F36DC7" w:rsidRDefault="00F36DC7" w:rsidP="00DD54C9">
      <w:pPr>
        <w:rPr>
          <w:sz w:val="28"/>
          <w:szCs w:val="28"/>
        </w:rPr>
      </w:pPr>
    </w:p>
    <w:p w14:paraId="4304D395" w14:textId="77777777" w:rsidR="00F36DC7" w:rsidRDefault="00F36DC7" w:rsidP="00DD54C9">
      <w:pPr>
        <w:rPr>
          <w:sz w:val="28"/>
          <w:szCs w:val="28"/>
        </w:rPr>
      </w:pPr>
      <w:r>
        <w:rPr>
          <w:sz w:val="28"/>
          <w:szCs w:val="28"/>
        </w:rPr>
        <w:t>Event date:____________________________________________________________________</w:t>
      </w:r>
    </w:p>
    <w:p w14:paraId="2B35DBF0" w14:textId="77777777" w:rsidR="00F36DC7" w:rsidRDefault="00F36DC7" w:rsidP="00DD54C9">
      <w:pPr>
        <w:rPr>
          <w:sz w:val="28"/>
          <w:szCs w:val="28"/>
        </w:rPr>
      </w:pPr>
    </w:p>
    <w:p w14:paraId="4C4353BD" w14:textId="77777777" w:rsidR="00F36DC7" w:rsidRDefault="00F36DC7" w:rsidP="00DD54C9">
      <w:pPr>
        <w:rPr>
          <w:sz w:val="28"/>
          <w:szCs w:val="28"/>
        </w:rPr>
      </w:pPr>
      <w:r>
        <w:rPr>
          <w:sz w:val="28"/>
          <w:szCs w:val="28"/>
        </w:rPr>
        <w:t>Event location:_________________________________________________________________</w:t>
      </w:r>
    </w:p>
    <w:p w14:paraId="4DF0536C" w14:textId="77777777" w:rsidR="00F36DC7" w:rsidRDefault="00F36DC7" w:rsidP="00DD54C9">
      <w:pPr>
        <w:rPr>
          <w:sz w:val="28"/>
          <w:szCs w:val="28"/>
        </w:rPr>
      </w:pPr>
    </w:p>
    <w:p w14:paraId="17BD474E" w14:textId="77777777" w:rsidR="00F36DC7" w:rsidRDefault="00F36DC7" w:rsidP="00DD54C9">
      <w:pPr>
        <w:rPr>
          <w:sz w:val="28"/>
          <w:szCs w:val="28"/>
        </w:rPr>
      </w:pPr>
      <w:r>
        <w:rPr>
          <w:sz w:val="28"/>
          <w:szCs w:val="28"/>
        </w:rPr>
        <w:t>Event web site:________________________________________________________________</w:t>
      </w:r>
    </w:p>
    <w:p w14:paraId="5365327B" w14:textId="77777777" w:rsidR="00F36DC7" w:rsidRDefault="00F36DC7" w:rsidP="00DD54C9">
      <w:pPr>
        <w:rPr>
          <w:sz w:val="28"/>
          <w:szCs w:val="28"/>
        </w:rPr>
      </w:pPr>
    </w:p>
    <w:p w14:paraId="6C4E8CE5" w14:textId="77777777" w:rsidR="00F36DC7" w:rsidRDefault="00F36DC7" w:rsidP="00DD54C9">
      <w:pPr>
        <w:rPr>
          <w:sz w:val="28"/>
          <w:szCs w:val="28"/>
        </w:rPr>
      </w:pPr>
      <w:r>
        <w:rPr>
          <w:sz w:val="28"/>
          <w:szCs w:val="28"/>
        </w:rPr>
        <w:t>Number of years for event:_______________________________________________________</w:t>
      </w:r>
    </w:p>
    <w:p w14:paraId="1C8022D5" w14:textId="77777777" w:rsidR="00F36DC7" w:rsidRDefault="00F36DC7" w:rsidP="00DD54C9">
      <w:pPr>
        <w:rPr>
          <w:sz w:val="28"/>
          <w:szCs w:val="28"/>
        </w:rPr>
      </w:pPr>
    </w:p>
    <w:p w14:paraId="7AC4FFBF" w14:textId="77777777" w:rsidR="00F36DC7" w:rsidRDefault="00F36DC7" w:rsidP="00DD54C9">
      <w:pPr>
        <w:rPr>
          <w:sz w:val="28"/>
          <w:szCs w:val="28"/>
        </w:rPr>
      </w:pPr>
      <w:r>
        <w:rPr>
          <w:sz w:val="28"/>
          <w:szCs w:val="28"/>
        </w:rPr>
        <w:t>Is this event for or benefiting a non-profit? Y/N</w:t>
      </w:r>
    </w:p>
    <w:p w14:paraId="72942F54" w14:textId="77777777" w:rsidR="00F36DC7" w:rsidRDefault="00F36DC7" w:rsidP="00DD54C9">
      <w:pPr>
        <w:rPr>
          <w:sz w:val="28"/>
          <w:szCs w:val="28"/>
        </w:rPr>
      </w:pPr>
    </w:p>
    <w:p w14:paraId="39E8ADEA" w14:textId="77777777" w:rsidR="00F36DC7" w:rsidRDefault="00F36DC7" w:rsidP="00DD54C9">
      <w:pPr>
        <w:rPr>
          <w:sz w:val="28"/>
          <w:szCs w:val="28"/>
        </w:rPr>
      </w:pPr>
      <w:r>
        <w:rPr>
          <w:sz w:val="28"/>
          <w:szCs w:val="28"/>
        </w:rPr>
        <w:t>If so, which one?_______________________________________________________________</w:t>
      </w:r>
    </w:p>
    <w:p w14:paraId="2E64C25A" w14:textId="77777777" w:rsidR="00F36DC7" w:rsidRDefault="00F36DC7" w:rsidP="00DD54C9">
      <w:pPr>
        <w:rPr>
          <w:sz w:val="28"/>
          <w:szCs w:val="28"/>
        </w:rPr>
      </w:pPr>
    </w:p>
    <w:p w14:paraId="6A80B017" w14:textId="77777777" w:rsidR="00F36DC7" w:rsidRDefault="00F36DC7" w:rsidP="00DD54C9">
      <w:pPr>
        <w:rPr>
          <w:sz w:val="28"/>
          <w:szCs w:val="28"/>
        </w:rPr>
      </w:pPr>
      <w:r>
        <w:rPr>
          <w:sz w:val="28"/>
          <w:szCs w:val="28"/>
        </w:rPr>
        <w:t>Non-profit website:_____________________________________________________________</w:t>
      </w:r>
    </w:p>
    <w:p w14:paraId="65F04170" w14:textId="77777777" w:rsidR="00F36DC7" w:rsidRDefault="00F36DC7" w:rsidP="00DD54C9">
      <w:pPr>
        <w:rPr>
          <w:sz w:val="28"/>
          <w:szCs w:val="28"/>
        </w:rPr>
      </w:pPr>
    </w:p>
    <w:p w14:paraId="4D0B52C8" w14:textId="77777777" w:rsidR="00F36DC7" w:rsidRDefault="00F36DC7" w:rsidP="00DD54C9">
      <w:pPr>
        <w:rPr>
          <w:sz w:val="28"/>
          <w:szCs w:val="28"/>
        </w:rPr>
      </w:pPr>
    </w:p>
    <w:p w14:paraId="4673AE7A" w14:textId="77777777" w:rsidR="00F36DC7" w:rsidRDefault="00F36DC7" w:rsidP="00DD54C9">
      <w:pPr>
        <w:rPr>
          <w:sz w:val="28"/>
          <w:szCs w:val="28"/>
        </w:rPr>
      </w:pPr>
    </w:p>
    <w:p w14:paraId="5EF966C5" w14:textId="77777777" w:rsidR="000B62F2" w:rsidRDefault="000B62F2" w:rsidP="00DD54C9">
      <w:pPr>
        <w:rPr>
          <w:sz w:val="28"/>
          <w:szCs w:val="28"/>
        </w:rPr>
      </w:pPr>
    </w:p>
    <w:p w14:paraId="20E8755A" w14:textId="77777777" w:rsidR="000B62F2" w:rsidRDefault="000B62F2" w:rsidP="00DD54C9">
      <w:pPr>
        <w:rPr>
          <w:sz w:val="28"/>
          <w:szCs w:val="28"/>
        </w:rPr>
      </w:pPr>
    </w:p>
    <w:p w14:paraId="10EAB2BF" w14:textId="77777777" w:rsidR="000B62F2" w:rsidRDefault="000B62F2" w:rsidP="00DD54C9">
      <w:pPr>
        <w:rPr>
          <w:sz w:val="28"/>
          <w:szCs w:val="28"/>
        </w:rPr>
      </w:pPr>
    </w:p>
    <w:p w14:paraId="16D813F1" w14:textId="77777777" w:rsidR="000B62F2" w:rsidRDefault="000B62F2" w:rsidP="00DD54C9">
      <w:pPr>
        <w:rPr>
          <w:sz w:val="28"/>
          <w:szCs w:val="28"/>
        </w:rPr>
      </w:pPr>
    </w:p>
    <w:p w14:paraId="7A81D41F" w14:textId="77777777" w:rsidR="000B62F2" w:rsidRDefault="000B62F2" w:rsidP="00DD54C9">
      <w:pPr>
        <w:rPr>
          <w:sz w:val="28"/>
          <w:szCs w:val="28"/>
        </w:rPr>
      </w:pPr>
    </w:p>
    <w:p w14:paraId="61B3A5B7" w14:textId="77777777" w:rsidR="000B62F2" w:rsidRDefault="000B62F2" w:rsidP="00DD54C9">
      <w:pPr>
        <w:rPr>
          <w:sz w:val="28"/>
          <w:szCs w:val="28"/>
        </w:rPr>
      </w:pPr>
    </w:p>
    <w:p w14:paraId="43E95272" w14:textId="77777777" w:rsidR="000B62F2" w:rsidRDefault="000B62F2" w:rsidP="00DD54C9">
      <w:pPr>
        <w:rPr>
          <w:sz w:val="28"/>
          <w:szCs w:val="28"/>
        </w:rPr>
      </w:pPr>
    </w:p>
    <w:p w14:paraId="690CA7A5" w14:textId="77777777" w:rsidR="000B62F2" w:rsidRDefault="000B62F2" w:rsidP="00DD54C9">
      <w:pPr>
        <w:rPr>
          <w:sz w:val="28"/>
          <w:szCs w:val="28"/>
        </w:rPr>
      </w:pPr>
    </w:p>
    <w:p w14:paraId="258842AE" w14:textId="77777777" w:rsidR="000B62F2" w:rsidRDefault="000B62F2" w:rsidP="00DD54C9">
      <w:pPr>
        <w:rPr>
          <w:sz w:val="28"/>
          <w:szCs w:val="28"/>
        </w:rPr>
      </w:pPr>
      <w:r>
        <w:rPr>
          <w:sz w:val="28"/>
          <w:szCs w:val="28"/>
        </w:rPr>
        <w:t>WHAT IS THE GOAL? (Please be specific)</w:t>
      </w:r>
    </w:p>
    <w:p w14:paraId="7772C99A" w14:textId="77777777" w:rsidR="000B62F2" w:rsidRDefault="000B62F2" w:rsidP="00DD54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AD0239" w14:textId="77777777" w:rsidR="000B62F2" w:rsidRDefault="000B62F2" w:rsidP="00DD54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4D3B0020" w14:textId="77777777" w:rsidR="000B62F2" w:rsidRDefault="000B62F2" w:rsidP="00DD54C9">
      <w:pPr>
        <w:rPr>
          <w:sz w:val="28"/>
          <w:szCs w:val="28"/>
        </w:rPr>
      </w:pPr>
    </w:p>
    <w:p w14:paraId="6B80A709" w14:textId="77777777" w:rsidR="000B62F2" w:rsidRDefault="000B62F2" w:rsidP="00DD54C9">
      <w:pPr>
        <w:rPr>
          <w:sz w:val="28"/>
          <w:szCs w:val="28"/>
        </w:rPr>
      </w:pPr>
      <w:r>
        <w:rPr>
          <w:sz w:val="28"/>
          <w:szCs w:val="28"/>
        </w:rPr>
        <w:t>COMMENTS &amp; ADDITIONAL INFORMATION (Anything you think will help)</w:t>
      </w:r>
    </w:p>
    <w:p w14:paraId="4194F530" w14:textId="77777777" w:rsidR="000B62F2" w:rsidRDefault="000B62F2" w:rsidP="00DD54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8F0217" w14:textId="77777777" w:rsidR="000B62F2" w:rsidRDefault="000B62F2" w:rsidP="00DD54C9">
      <w:pPr>
        <w:rPr>
          <w:sz w:val="28"/>
          <w:szCs w:val="28"/>
        </w:rPr>
      </w:pPr>
    </w:p>
    <w:p w14:paraId="2B4FE30E" w14:textId="3C84CB84" w:rsidR="000B62F2" w:rsidRDefault="000B62F2" w:rsidP="00DD54C9">
      <w:pPr>
        <w:rPr>
          <w:sz w:val="28"/>
          <w:szCs w:val="28"/>
        </w:rPr>
      </w:pPr>
      <w:r>
        <w:rPr>
          <w:sz w:val="28"/>
          <w:szCs w:val="28"/>
        </w:rPr>
        <w:t>We ask that you keep us updated with the events we may be making a donation towards.  We appreciate seeing and receiving phot</w:t>
      </w:r>
      <w:r w:rsidR="00856B8D">
        <w:rPr>
          <w:sz w:val="28"/>
          <w:szCs w:val="28"/>
        </w:rPr>
        <w:t>o</w:t>
      </w:r>
      <w:r>
        <w:rPr>
          <w:sz w:val="28"/>
          <w:szCs w:val="28"/>
        </w:rPr>
        <w:t>s of the recipients of our donations.</w:t>
      </w:r>
    </w:p>
    <w:p w14:paraId="32C65A7E" w14:textId="77777777" w:rsidR="000B62F2" w:rsidRDefault="000B62F2" w:rsidP="00DD54C9">
      <w:pPr>
        <w:rPr>
          <w:sz w:val="28"/>
          <w:szCs w:val="28"/>
        </w:rPr>
      </w:pPr>
    </w:p>
    <w:p w14:paraId="7E8A5568" w14:textId="77777777" w:rsidR="000B62F2" w:rsidRDefault="000B62F2" w:rsidP="00DD54C9">
      <w:pPr>
        <w:rPr>
          <w:sz w:val="28"/>
          <w:szCs w:val="28"/>
        </w:rPr>
      </w:pPr>
      <w:r>
        <w:rPr>
          <w:sz w:val="28"/>
          <w:szCs w:val="28"/>
        </w:rPr>
        <w:t>_____________________________By signing here, I confirm that Knaughty Nets &amp; Pets are allowed to use this information for any social media and/or advertising on the Knaughty Nets &amp; Pets website and Social Media pages. (We will not share any contact information unless advised.)</w:t>
      </w:r>
    </w:p>
    <w:p w14:paraId="1BFB7B7B" w14:textId="77777777" w:rsidR="000B62F2" w:rsidRDefault="000B62F2" w:rsidP="00DD54C9">
      <w:pPr>
        <w:rPr>
          <w:sz w:val="28"/>
          <w:szCs w:val="28"/>
        </w:rPr>
      </w:pPr>
    </w:p>
    <w:p w14:paraId="19BCEB89" w14:textId="77777777" w:rsidR="000B62F2" w:rsidRPr="000B62F2" w:rsidRDefault="000B62F2" w:rsidP="00DD54C9">
      <w:pPr>
        <w:rPr>
          <w:color w:val="E7E6E6" w:themeColor="background2"/>
          <w:sz w:val="28"/>
          <w:szCs w:val="28"/>
        </w:rPr>
      </w:pPr>
      <w:r w:rsidRPr="000B62F2">
        <w:rPr>
          <w:color w:val="E7E6E6" w:themeColor="background2"/>
          <w:sz w:val="28"/>
          <w:szCs w:val="28"/>
        </w:rPr>
        <w:t>Knaughty Nets &amp; Pets reserves the right to change or discontinue this program at any time.</w:t>
      </w:r>
    </w:p>
    <w:sectPr w:rsidR="000B62F2" w:rsidRPr="000B62F2" w:rsidSect="004505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0044C"/>
    <w:multiLevelType w:val="hybridMultilevel"/>
    <w:tmpl w:val="007E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D344C"/>
    <w:multiLevelType w:val="hybridMultilevel"/>
    <w:tmpl w:val="0EEA73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87"/>
    <w:rsid w:val="00043D84"/>
    <w:rsid w:val="000B62F2"/>
    <w:rsid w:val="003A3E32"/>
    <w:rsid w:val="004171FF"/>
    <w:rsid w:val="00450587"/>
    <w:rsid w:val="004533D2"/>
    <w:rsid w:val="004E2F72"/>
    <w:rsid w:val="007B2E2D"/>
    <w:rsid w:val="007F3D58"/>
    <w:rsid w:val="00856B8D"/>
    <w:rsid w:val="009D2E6E"/>
    <w:rsid w:val="00A06C98"/>
    <w:rsid w:val="00A875B3"/>
    <w:rsid w:val="00A94C4A"/>
    <w:rsid w:val="00DD54C9"/>
    <w:rsid w:val="00E13C1A"/>
    <w:rsid w:val="00E44C32"/>
    <w:rsid w:val="00F3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12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2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9D2E6E"/>
    <w:rPr>
      <w:noProof/>
    </w:rPr>
  </w:style>
  <w:style w:type="character" w:styleId="Hyperlink">
    <w:name w:val="Hyperlink"/>
    <w:basedOn w:val="DefaultParagraphFont"/>
    <w:uiPriority w:val="99"/>
    <w:unhideWhenUsed/>
    <w:rsid w:val="004171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knaughtynetsandpets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745</Words>
  <Characters>4250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Morin</dc:creator>
  <cp:keywords/>
  <dc:description/>
  <cp:lastModifiedBy>Shannon Morin</cp:lastModifiedBy>
  <cp:revision>5</cp:revision>
  <cp:lastPrinted>2017-03-03T20:26:00Z</cp:lastPrinted>
  <dcterms:created xsi:type="dcterms:W3CDTF">2017-03-03T17:11:00Z</dcterms:created>
  <dcterms:modified xsi:type="dcterms:W3CDTF">2017-03-03T20:28:00Z</dcterms:modified>
</cp:coreProperties>
</file>